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65F8C">
      <w:pPr>
        <w:wordWrap w:val="0"/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0C3B4BF9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36"/>
          <w:sz w:val="36"/>
          <w:szCs w:val="36"/>
          <w:lang w:eastAsia="zh-CN"/>
        </w:rPr>
        <w:t>马鞍山市智能建造产业联合会</w:t>
      </w:r>
      <w:r>
        <w:rPr>
          <w:rFonts w:hint="eastAsia" w:ascii="Times New Roman" w:hAnsi="Times New Roman" w:eastAsia="方正小标宋简体" w:cs="Times New Roman"/>
          <w:color w:val="000000"/>
          <w:kern w:val="36"/>
          <w:sz w:val="36"/>
          <w:szCs w:val="36"/>
          <w:lang w:val="en-US" w:eastAsia="zh-CN"/>
        </w:rPr>
        <w:t>个人</w:t>
      </w:r>
      <w:r>
        <w:rPr>
          <w:rFonts w:hint="default" w:ascii="Times New Roman" w:hAnsi="Times New Roman" w:eastAsia="方正小标宋简体" w:cs="Times New Roman"/>
          <w:color w:val="000000"/>
          <w:kern w:val="36"/>
          <w:sz w:val="36"/>
          <w:szCs w:val="36"/>
        </w:rPr>
        <w:t>会员申请表</w:t>
      </w:r>
    </w:p>
    <w:tbl>
      <w:tblPr>
        <w:tblStyle w:val="9"/>
        <w:tblpPr w:leftFromText="180" w:rightFromText="180" w:vertAnchor="text" w:horzAnchor="margin" w:tblpXSpec="center" w:tblpY="4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964"/>
        <w:gridCol w:w="1725"/>
        <w:gridCol w:w="765"/>
        <w:gridCol w:w="1047"/>
        <w:gridCol w:w="578"/>
        <w:gridCol w:w="1435"/>
        <w:gridCol w:w="276"/>
        <w:gridCol w:w="1671"/>
      </w:tblGrid>
      <w:tr w14:paraId="12702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1" w:type="dxa"/>
            <w:gridSpan w:val="2"/>
            <w:vAlign w:val="center"/>
          </w:tcPr>
          <w:p w14:paraId="1E19B9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申请人姓名</w:t>
            </w:r>
          </w:p>
        </w:tc>
        <w:tc>
          <w:tcPr>
            <w:tcW w:w="1725" w:type="dxa"/>
            <w:vAlign w:val="center"/>
          </w:tcPr>
          <w:p w14:paraId="5385D6D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1F99DBFD"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性别</w:t>
            </w:r>
          </w:p>
        </w:tc>
        <w:tc>
          <w:tcPr>
            <w:tcW w:w="1625" w:type="dxa"/>
            <w:gridSpan w:val="2"/>
            <w:vAlign w:val="center"/>
          </w:tcPr>
          <w:p w14:paraId="1FEA457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7E6118D7"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出生年月</w:t>
            </w:r>
          </w:p>
        </w:tc>
        <w:tc>
          <w:tcPr>
            <w:tcW w:w="1947" w:type="dxa"/>
            <w:gridSpan w:val="2"/>
            <w:vAlign w:val="center"/>
          </w:tcPr>
          <w:p w14:paraId="746AC4F2">
            <w:pPr>
              <w:spacing w:line="24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DBB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1" w:type="dxa"/>
            <w:gridSpan w:val="2"/>
            <w:vAlign w:val="center"/>
          </w:tcPr>
          <w:p w14:paraId="12F842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1725" w:type="dxa"/>
            <w:vAlign w:val="center"/>
          </w:tcPr>
          <w:p w14:paraId="03193E9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1FEDD0F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625" w:type="dxa"/>
            <w:gridSpan w:val="2"/>
            <w:vAlign w:val="center"/>
          </w:tcPr>
          <w:p w14:paraId="45945A9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20333AA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出生地</w:t>
            </w:r>
          </w:p>
        </w:tc>
        <w:tc>
          <w:tcPr>
            <w:tcW w:w="1947" w:type="dxa"/>
            <w:gridSpan w:val="2"/>
            <w:vAlign w:val="center"/>
          </w:tcPr>
          <w:p w14:paraId="3378518E">
            <w:pPr>
              <w:spacing w:line="24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2B89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1" w:type="dxa"/>
            <w:gridSpan w:val="2"/>
            <w:vAlign w:val="center"/>
          </w:tcPr>
          <w:p w14:paraId="2B67F4A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725" w:type="dxa"/>
            <w:vAlign w:val="center"/>
          </w:tcPr>
          <w:p w14:paraId="2390DC9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752007F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625" w:type="dxa"/>
            <w:gridSpan w:val="2"/>
            <w:vAlign w:val="center"/>
          </w:tcPr>
          <w:p w14:paraId="7601FD2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262D048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947" w:type="dxa"/>
            <w:gridSpan w:val="2"/>
            <w:vAlign w:val="center"/>
          </w:tcPr>
          <w:p w14:paraId="62A5C71B">
            <w:pPr>
              <w:spacing w:line="24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6DE9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1" w:type="dxa"/>
            <w:gridSpan w:val="2"/>
            <w:vAlign w:val="center"/>
          </w:tcPr>
          <w:p w14:paraId="40A34F6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申请会员级别</w:t>
            </w:r>
          </w:p>
        </w:tc>
        <w:tc>
          <w:tcPr>
            <w:tcW w:w="7497" w:type="dxa"/>
            <w:gridSpan w:val="7"/>
            <w:vAlign w:val="center"/>
          </w:tcPr>
          <w:p w14:paraId="59DFA7B7">
            <w:pPr>
              <w:spacing w:line="240" w:lineRule="atLeast"/>
              <w:ind w:firstLine="1470" w:firstLineChars="7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1"/>
              </w:rPr>
              <w:t>普通会员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理事   </w:t>
            </w:r>
          </w:p>
        </w:tc>
      </w:tr>
      <w:tr w14:paraId="05C75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1" w:type="dxa"/>
            <w:gridSpan w:val="2"/>
            <w:vAlign w:val="center"/>
          </w:tcPr>
          <w:p w14:paraId="622B15F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申请人单位地址</w:t>
            </w:r>
          </w:p>
        </w:tc>
        <w:tc>
          <w:tcPr>
            <w:tcW w:w="3537" w:type="dxa"/>
            <w:gridSpan w:val="3"/>
            <w:vAlign w:val="center"/>
          </w:tcPr>
          <w:p w14:paraId="64967D6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89" w:type="dxa"/>
            <w:gridSpan w:val="3"/>
            <w:vAlign w:val="center"/>
          </w:tcPr>
          <w:p w14:paraId="4C72345C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单位性质</w:t>
            </w:r>
          </w:p>
        </w:tc>
        <w:tc>
          <w:tcPr>
            <w:tcW w:w="1671" w:type="dxa"/>
            <w:vAlign w:val="center"/>
          </w:tcPr>
          <w:p w14:paraId="4FDFA2B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50C1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1" w:type="dxa"/>
            <w:gridSpan w:val="2"/>
            <w:vAlign w:val="center"/>
          </w:tcPr>
          <w:p w14:paraId="0D6651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单位主营业务</w:t>
            </w:r>
          </w:p>
        </w:tc>
        <w:tc>
          <w:tcPr>
            <w:tcW w:w="7497" w:type="dxa"/>
            <w:gridSpan w:val="7"/>
            <w:vAlign w:val="center"/>
          </w:tcPr>
          <w:p w14:paraId="2A3D5B6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97EA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1" w:type="dxa"/>
            <w:gridSpan w:val="2"/>
            <w:vAlign w:val="center"/>
          </w:tcPr>
          <w:p w14:paraId="46B9693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部门及职务</w:t>
            </w:r>
          </w:p>
        </w:tc>
        <w:tc>
          <w:tcPr>
            <w:tcW w:w="3537" w:type="dxa"/>
            <w:gridSpan w:val="3"/>
            <w:vAlign w:val="center"/>
          </w:tcPr>
          <w:p w14:paraId="637B236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89" w:type="dxa"/>
            <w:gridSpan w:val="3"/>
            <w:vAlign w:val="center"/>
          </w:tcPr>
          <w:p w14:paraId="14F446C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1671" w:type="dxa"/>
            <w:vAlign w:val="center"/>
          </w:tcPr>
          <w:p w14:paraId="5DD91A2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D96E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1" w:type="dxa"/>
            <w:gridSpan w:val="2"/>
            <w:vAlign w:val="center"/>
          </w:tcPr>
          <w:p w14:paraId="003528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个人专业特长</w:t>
            </w:r>
          </w:p>
        </w:tc>
        <w:tc>
          <w:tcPr>
            <w:tcW w:w="7497" w:type="dxa"/>
            <w:gridSpan w:val="7"/>
            <w:vAlign w:val="center"/>
          </w:tcPr>
          <w:p w14:paraId="44E2D87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413CB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1" w:type="dxa"/>
            <w:gridSpan w:val="2"/>
            <w:vAlign w:val="center"/>
          </w:tcPr>
          <w:p w14:paraId="0750DD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手机</w:t>
            </w:r>
          </w:p>
        </w:tc>
        <w:tc>
          <w:tcPr>
            <w:tcW w:w="3537" w:type="dxa"/>
            <w:gridSpan w:val="3"/>
            <w:vAlign w:val="center"/>
          </w:tcPr>
          <w:p w14:paraId="0BE5BD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89" w:type="dxa"/>
            <w:gridSpan w:val="3"/>
            <w:vAlign w:val="center"/>
          </w:tcPr>
          <w:p w14:paraId="45B19B4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1671" w:type="dxa"/>
            <w:vAlign w:val="center"/>
          </w:tcPr>
          <w:p w14:paraId="0EED9EF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BC3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6" w:hRule="atLeast"/>
        </w:trPr>
        <w:tc>
          <w:tcPr>
            <w:tcW w:w="827" w:type="dxa"/>
            <w:vAlign w:val="center"/>
          </w:tcPr>
          <w:p w14:paraId="26635770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个</w:t>
            </w:r>
          </w:p>
          <w:p w14:paraId="3A39C337"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  <w:p w14:paraId="2C043D06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人</w:t>
            </w:r>
          </w:p>
          <w:p w14:paraId="63E9CF6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4195F64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简</w:t>
            </w:r>
          </w:p>
          <w:p w14:paraId="2599EFE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398C626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介</w:t>
            </w:r>
          </w:p>
        </w:tc>
        <w:tc>
          <w:tcPr>
            <w:tcW w:w="8461" w:type="dxa"/>
            <w:gridSpan w:val="8"/>
            <w:vAlign w:val="top"/>
          </w:tcPr>
          <w:p w14:paraId="7E85BB7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个人简历：（从参加工作起表述，可另附纸）</w:t>
            </w:r>
          </w:p>
          <w:p w14:paraId="54E0B63E">
            <w:pPr>
              <w:tabs>
                <w:tab w:val="left" w:pos="1606"/>
              </w:tabs>
              <w:jc w:val="both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</w:tr>
      <w:tr w14:paraId="08E11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9288" w:type="dxa"/>
            <w:gridSpan w:val="9"/>
          </w:tcPr>
          <w:p w14:paraId="3C042999">
            <w:pPr>
              <w:spacing w:line="4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申请单位意见：</w:t>
            </w:r>
          </w:p>
          <w:p w14:paraId="014C7F81">
            <w:pPr>
              <w:ind w:firstLine="380" w:firstLineChars="18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我自愿加入</w:t>
            </w:r>
            <w:r>
              <w:rPr>
                <w:rFonts w:hint="default" w:ascii="Times New Roman" w:hAnsi="Times New Roman" w:cs="Times New Roman"/>
                <w:lang w:eastAsia="zh-CN"/>
              </w:rPr>
              <w:t>马鞍山市智能建造产业联合会</w:t>
            </w:r>
            <w:r>
              <w:rPr>
                <w:rFonts w:hint="default" w:ascii="Times New Roman" w:hAnsi="Times New Roman" w:cs="Times New Roman"/>
              </w:rPr>
              <w:t>，遵守</w:t>
            </w:r>
            <w:r>
              <w:rPr>
                <w:rFonts w:hint="default" w:ascii="Times New Roman" w:hAnsi="Times New Roman" w:cs="Times New Roman"/>
                <w:lang w:eastAsia="zh-CN"/>
              </w:rPr>
              <w:t>马鞍山市智能建造产业联合会</w:t>
            </w:r>
            <w:r>
              <w:rPr>
                <w:rFonts w:hint="default" w:ascii="Times New Roman" w:hAnsi="Times New Roman" w:cs="Times New Roman"/>
              </w:rPr>
              <w:t>章程，享受会员的权利，履行相应的义务，积极参与</w:t>
            </w:r>
            <w:r>
              <w:rPr>
                <w:rFonts w:hint="eastAsia" w:ascii="Times New Roman" w:hAnsi="Times New Roman" w:cs="Times New Roman"/>
                <w:lang w:eastAsia="zh-CN"/>
              </w:rPr>
              <w:t>联合会</w:t>
            </w:r>
            <w:r>
              <w:rPr>
                <w:rFonts w:hint="default" w:ascii="Times New Roman" w:hAnsi="Times New Roman" w:cs="Times New Roman"/>
              </w:rPr>
              <w:t>的工作和相关活动，共同推动</w:t>
            </w:r>
            <w:r>
              <w:rPr>
                <w:rFonts w:hint="default" w:ascii="Times New Roman" w:hAnsi="Times New Roman" w:cs="Times New Roman"/>
                <w:lang w:eastAsia="zh-CN"/>
              </w:rPr>
              <w:t>马鞍山市智能建造</w:t>
            </w:r>
            <w:r>
              <w:rPr>
                <w:rFonts w:hint="default" w:ascii="Times New Roman" w:hAnsi="Times New Roman" w:cs="Times New Roman"/>
              </w:rPr>
              <w:t>产业高质量发展。</w:t>
            </w:r>
          </w:p>
          <w:p w14:paraId="5C60E269">
            <w:pPr>
              <w:spacing w:line="560" w:lineRule="exact"/>
              <w:ind w:right="52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cs="Times New Roman"/>
              </w:rPr>
              <w:t>签字：</w:t>
            </w:r>
          </w:p>
          <w:p w14:paraId="6D09F9FE">
            <w:pPr>
              <w:spacing w:line="560" w:lineRule="exact"/>
              <w:ind w:right="42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  月    日</w:t>
            </w:r>
          </w:p>
        </w:tc>
      </w:tr>
      <w:tr w14:paraId="20317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288" w:type="dxa"/>
            <w:gridSpan w:val="9"/>
          </w:tcPr>
          <w:p w14:paraId="14625E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申请个人所在单位意见： </w:t>
            </w:r>
          </w:p>
          <w:p w14:paraId="4CF49CE9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同意申请人加入</w:t>
            </w:r>
            <w:r>
              <w:rPr>
                <w:rFonts w:hint="default" w:ascii="Times New Roman" w:hAnsi="Times New Roman" w:cs="Times New Roman"/>
                <w:lang w:eastAsia="zh-CN"/>
              </w:rPr>
              <w:t>马鞍山市智能建造产业联合会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。 </w:t>
            </w:r>
          </w:p>
          <w:p w14:paraId="0A5ACC02">
            <w:pPr>
              <w:keepNext w:val="0"/>
              <w:keepLines w:val="0"/>
              <w:widowControl/>
              <w:suppressLineNumbers w:val="0"/>
              <w:ind w:firstLine="4620" w:firstLineChars="2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64BC3A84">
            <w:pPr>
              <w:keepNext w:val="0"/>
              <w:keepLines w:val="0"/>
              <w:widowControl/>
              <w:suppressLineNumbers w:val="0"/>
              <w:ind w:firstLine="4620" w:firstLineChars="22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法定代表人签字（单位公章）： </w:t>
            </w:r>
          </w:p>
          <w:p w14:paraId="35EC6E36">
            <w:pPr>
              <w:spacing w:line="560" w:lineRule="exact"/>
              <w:ind w:right="42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  月    日</w:t>
            </w:r>
          </w:p>
        </w:tc>
      </w:tr>
    </w:tbl>
    <w:p w14:paraId="36BA312F">
      <w:pPr>
        <w:spacing w:line="260" w:lineRule="exact"/>
        <w:ind w:firstLine="177" w:firstLineChars="98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注</w:t>
      </w:r>
      <w:r>
        <w:rPr>
          <w:rFonts w:hint="default" w:ascii="Times New Roman" w:hAnsi="Times New Roman" w:cs="Times New Roman"/>
          <w:sz w:val="18"/>
          <w:szCs w:val="18"/>
        </w:rPr>
        <w:t>：1、此表格填写时应字迹工整，内容属实。</w:t>
      </w:r>
    </w:p>
    <w:p w14:paraId="1B519CE7">
      <w:pPr>
        <w:spacing w:line="260" w:lineRule="exact"/>
        <w:ind w:firstLine="536" w:firstLineChars="298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2、单位性质包括：机关法人、事业法人、企业法人、社会团体法人。</w:t>
      </w:r>
    </w:p>
    <w:p w14:paraId="79E8FF62">
      <w:pPr>
        <w:spacing w:line="260" w:lineRule="exact"/>
        <w:ind w:firstLine="536" w:firstLineChars="298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3、请在申请表上加盖单位公章。</w:t>
      </w:r>
    </w:p>
    <w:p w14:paraId="44C931EA">
      <w:pPr>
        <w:spacing w:line="260" w:lineRule="exact"/>
        <w:ind w:firstLine="536" w:firstLineChars="29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  <w:szCs w:val="18"/>
        </w:rPr>
        <w:t>4、</w:t>
      </w:r>
      <w:r>
        <w:rPr>
          <w:rFonts w:hint="default" w:ascii="Times New Roman" w:hAnsi="Times New Roman" w:cs="Times New Roman"/>
          <w:sz w:val="18"/>
          <w:szCs w:val="18"/>
        </w:rPr>
        <w:fldChar w:fldCharType="begin"/>
      </w:r>
      <w:r>
        <w:rPr>
          <w:rFonts w:hint="default" w:ascii="Times New Roman" w:hAnsi="Times New Roman" w:cs="Times New Roman"/>
          <w:sz w:val="18"/>
          <w:szCs w:val="18"/>
        </w:rPr>
        <w:instrText xml:space="preserve"> HYPERLINK "mailto:电子版请发至ahlsjzxh@126.com" </w:instrText>
      </w:r>
      <w:r>
        <w:rPr>
          <w:rFonts w:hint="default" w:ascii="Times New Roman" w:hAnsi="Times New Roman" w:cs="Times New Roman"/>
          <w:sz w:val="18"/>
          <w:szCs w:val="18"/>
        </w:rPr>
        <w:fldChar w:fldCharType="separate"/>
      </w:r>
      <w:r>
        <w:rPr>
          <w:rFonts w:hint="default" w:ascii="Times New Roman" w:hAnsi="Times New Roman" w:cs="Times New Roman"/>
          <w:sz w:val="18"/>
          <w:szCs w:val="18"/>
        </w:rPr>
        <w:t>联系人</w:t>
      </w:r>
      <w:r>
        <w:rPr>
          <w:rFonts w:hint="default" w:ascii="Times New Roman" w:hAnsi="Times New Roman" w:cs="Times New Roman"/>
          <w:sz w:val="18"/>
          <w:szCs w:val="18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</w:rPr>
        <w:t>: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陶莉</w:t>
      </w:r>
      <w:r>
        <w:rPr>
          <w:rFonts w:hint="default" w:ascii="Times New Roman" w:hAnsi="Times New Roman" w:cs="Times New Roman"/>
          <w:sz w:val="18"/>
          <w:szCs w:val="18"/>
        </w:rPr>
        <w:t>；电话:0555-21571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4</w:t>
      </w:r>
      <w:r>
        <w:rPr>
          <w:rFonts w:hint="default" w:ascii="Times New Roman" w:hAnsi="Times New Roman" w:cs="Times New Roman"/>
          <w:sz w:val="18"/>
          <w:szCs w:val="18"/>
        </w:rPr>
        <w:t>1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；电子邮箱：zjl20240530@qq.com</w:t>
      </w:r>
      <w:bookmarkStart w:id="0" w:name="_GoBack"/>
      <w:bookmarkEnd w:id="0"/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70B9FDE7-49EA-40F5-93B3-CA00E5FE591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A1A91AC0-9731-4BA7-B5DA-0735DDF3908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C2F34">
    <w:pPr>
      <w:pStyle w:val="6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5</w:t>
    </w:r>
    <w:r>
      <w:rPr>
        <w:rFonts w:ascii="Times New Roman" w:hAnsi="Times New Roman"/>
        <w:sz w:val="21"/>
        <w:szCs w:val="21"/>
      </w:rPr>
      <w:fldChar w:fldCharType="end"/>
    </w:r>
  </w:p>
  <w:p w14:paraId="12A75818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YTJlZDkzZjJhYTAxMmNhZTU2ZWIxN2I1NjJhZDYifQ=="/>
    <w:docVar w:name="KSO_WPS_MARK_KEY" w:val="24c9e3a9-4f94-4c7b-9f8f-e82ec427e67e"/>
  </w:docVars>
  <w:rsids>
    <w:rsidRoot w:val="0084192C"/>
    <w:rsid w:val="0000513F"/>
    <w:rsid w:val="00025992"/>
    <w:rsid w:val="00026857"/>
    <w:rsid w:val="0003777C"/>
    <w:rsid w:val="00064304"/>
    <w:rsid w:val="00075BD0"/>
    <w:rsid w:val="00083394"/>
    <w:rsid w:val="00083C24"/>
    <w:rsid w:val="000B616C"/>
    <w:rsid w:val="000C21FE"/>
    <w:rsid w:val="000D5F4F"/>
    <w:rsid w:val="000E272B"/>
    <w:rsid w:val="000E34C4"/>
    <w:rsid w:val="000E6434"/>
    <w:rsid w:val="000E75B1"/>
    <w:rsid w:val="00112848"/>
    <w:rsid w:val="0011375D"/>
    <w:rsid w:val="00116489"/>
    <w:rsid w:val="0012189C"/>
    <w:rsid w:val="00126B2C"/>
    <w:rsid w:val="00135041"/>
    <w:rsid w:val="0015033C"/>
    <w:rsid w:val="00164D63"/>
    <w:rsid w:val="00166473"/>
    <w:rsid w:val="00167896"/>
    <w:rsid w:val="001678E4"/>
    <w:rsid w:val="00173698"/>
    <w:rsid w:val="00176F80"/>
    <w:rsid w:val="00187FC1"/>
    <w:rsid w:val="0019456B"/>
    <w:rsid w:val="001A035A"/>
    <w:rsid w:val="001A1978"/>
    <w:rsid w:val="001A752F"/>
    <w:rsid w:val="001B0166"/>
    <w:rsid w:val="001B1936"/>
    <w:rsid w:val="001C00B2"/>
    <w:rsid w:val="001C1399"/>
    <w:rsid w:val="001C526F"/>
    <w:rsid w:val="001D0961"/>
    <w:rsid w:val="001D0D68"/>
    <w:rsid w:val="001E3E1A"/>
    <w:rsid w:val="001E5428"/>
    <w:rsid w:val="001F30DA"/>
    <w:rsid w:val="00215DA3"/>
    <w:rsid w:val="002163E8"/>
    <w:rsid w:val="00217691"/>
    <w:rsid w:val="00226550"/>
    <w:rsid w:val="002335AF"/>
    <w:rsid w:val="00233B77"/>
    <w:rsid w:val="002404E0"/>
    <w:rsid w:val="00243AE5"/>
    <w:rsid w:val="00252619"/>
    <w:rsid w:val="0025334A"/>
    <w:rsid w:val="00264AED"/>
    <w:rsid w:val="0026505F"/>
    <w:rsid w:val="00290A55"/>
    <w:rsid w:val="002918FC"/>
    <w:rsid w:val="00296E2B"/>
    <w:rsid w:val="002A6005"/>
    <w:rsid w:val="002A6D75"/>
    <w:rsid w:val="002B402A"/>
    <w:rsid w:val="002B6C0E"/>
    <w:rsid w:val="002B73D8"/>
    <w:rsid w:val="002C30D4"/>
    <w:rsid w:val="002C7C42"/>
    <w:rsid w:val="002D6AD6"/>
    <w:rsid w:val="002E14B4"/>
    <w:rsid w:val="002E7532"/>
    <w:rsid w:val="002F32B1"/>
    <w:rsid w:val="002F363B"/>
    <w:rsid w:val="00307901"/>
    <w:rsid w:val="003113AA"/>
    <w:rsid w:val="00314B3A"/>
    <w:rsid w:val="00315E57"/>
    <w:rsid w:val="0032074C"/>
    <w:rsid w:val="00324595"/>
    <w:rsid w:val="003448F3"/>
    <w:rsid w:val="0034660B"/>
    <w:rsid w:val="00362A56"/>
    <w:rsid w:val="003663D3"/>
    <w:rsid w:val="003741DD"/>
    <w:rsid w:val="00374A0B"/>
    <w:rsid w:val="00377F78"/>
    <w:rsid w:val="003823C2"/>
    <w:rsid w:val="0038724C"/>
    <w:rsid w:val="00395A21"/>
    <w:rsid w:val="003C3103"/>
    <w:rsid w:val="003C3173"/>
    <w:rsid w:val="003D1C6D"/>
    <w:rsid w:val="003D52D7"/>
    <w:rsid w:val="003D7C64"/>
    <w:rsid w:val="003E2F8E"/>
    <w:rsid w:val="003E6041"/>
    <w:rsid w:val="003F04E2"/>
    <w:rsid w:val="003F1199"/>
    <w:rsid w:val="003F3FD1"/>
    <w:rsid w:val="003F75A7"/>
    <w:rsid w:val="003F76F5"/>
    <w:rsid w:val="00404C35"/>
    <w:rsid w:val="00415313"/>
    <w:rsid w:val="004205CD"/>
    <w:rsid w:val="0042636A"/>
    <w:rsid w:val="00451321"/>
    <w:rsid w:val="004561E2"/>
    <w:rsid w:val="0046474E"/>
    <w:rsid w:val="00465395"/>
    <w:rsid w:val="0048290F"/>
    <w:rsid w:val="004A2DDB"/>
    <w:rsid w:val="004A3E1F"/>
    <w:rsid w:val="004A6944"/>
    <w:rsid w:val="004A6EAB"/>
    <w:rsid w:val="004B44E8"/>
    <w:rsid w:val="004B71FE"/>
    <w:rsid w:val="004C5689"/>
    <w:rsid w:val="004D1D4A"/>
    <w:rsid w:val="004E0546"/>
    <w:rsid w:val="004F238A"/>
    <w:rsid w:val="004F790A"/>
    <w:rsid w:val="00501844"/>
    <w:rsid w:val="00545401"/>
    <w:rsid w:val="00550C60"/>
    <w:rsid w:val="00551DFC"/>
    <w:rsid w:val="00575CE1"/>
    <w:rsid w:val="00590F5F"/>
    <w:rsid w:val="00595D80"/>
    <w:rsid w:val="005A122D"/>
    <w:rsid w:val="005B1FEB"/>
    <w:rsid w:val="005C7ED1"/>
    <w:rsid w:val="005E16B5"/>
    <w:rsid w:val="005E394D"/>
    <w:rsid w:val="005F14DB"/>
    <w:rsid w:val="005F3D64"/>
    <w:rsid w:val="006033E5"/>
    <w:rsid w:val="00605321"/>
    <w:rsid w:val="00613755"/>
    <w:rsid w:val="00616A29"/>
    <w:rsid w:val="00633B53"/>
    <w:rsid w:val="00642412"/>
    <w:rsid w:val="0064341C"/>
    <w:rsid w:val="00643B48"/>
    <w:rsid w:val="00650389"/>
    <w:rsid w:val="0066153E"/>
    <w:rsid w:val="006633A8"/>
    <w:rsid w:val="006763E5"/>
    <w:rsid w:val="00677572"/>
    <w:rsid w:val="006775C1"/>
    <w:rsid w:val="00677AFD"/>
    <w:rsid w:val="0068569E"/>
    <w:rsid w:val="006917AE"/>
    <w:rsid w:val="0069496B"/>
    <w:rsid w:val="006A2207"/>
    <w:rsid w:val="006A4ACB"/>
    <w:rsid w:val="006B2354"/>
    <w:rsid w:val="006B7CA6"/>
    <w:rsid w:val="006C19AF"/>
    <w:rsid w:val="006C676D"/>
    <w:rsid w:val="006D61B9"/>
    <w:rsid w:val="006E302E"/>
    <w:rsid w:val="006E5BD3"/>
    <w:rsid w:val="006E5FAD"/>
    <w:rsid w:val="006F3031"/>
    <w:rsid w:val="00705B7E"/>
    <w:rsid w:val="00737017"/>
    <w:rsid w:val="00743240"/>
    <w:rsid w:val="0074442A"/>
    <w:rsid w:val="00755822"/>
    <w:rsid w:val="00757345"/>
    <w:rsid w:val="0078592A"/>
    <w:rsid w:val="007871B0"/>
    <w:rsid w:val="0078793A"/>
    <w:rsid w:val="0079213A"/>
    <w:rsid w:val="007B1EC7"/>
    <w:rsid w:val="007B3D1C"/>
    <w:rsid w:val="007B3FCF"/>
    <w:rsid w:val="007D2B00"/>
    <w:rsid w:val="007D5C52"/>
    <w:rsid w:val="007E7FF6"/>
    <w:rsid w:val="007F1C8C"/>
    <w:rsid w:val="008074C4"/>
    <w:rsid w:val="00817105"/>
    <w:rsid w:val="00823735"/>
    <w:rsid w:val="00824933"/>
    <w:rsid w:val="00824949"/>
    <w:rsid w:val="0084192C"/>
    <w:rsid w:val="00843259"/>
    <w:rsid w:val="00845061"/>
    <w:rsid w:val="00847906"/>
    <w:rsid w:val="00847923"/>
    <w:rsid w:val="008515AB"/>
    <w:rsid w:val="00865A3E"/>
    <w:rsid w:val="00867898"/>
    <w:rsid w:val="00872360"/>
    <w:rsid w:val="00873AD3"/>
    <w:rsid w:val="00883A43"/>
    <w:rsid w:val="00884740"/>
    <w:rsid w:val="00884FB4"/>
    <w:rsid w:val="00892602"/>
    <w:rsid w:val="008A1398"/>
    <w:rsid w:val="008A3132"/>
    <w:rsid w:val="008B1994"/>
    <w:rsid w:val="008B3E87"/>
    <w:rsid w:val="008B53E9"/>
    <w:rsid w:val="008C501B"/>
    <w:rsid w:val="008C651A"/>
    <w:rsid w:val="008C7714"/>
    <w:rsid w:val="008D3DDD"/>
    <w:rsid w:val="008E786C"/>
    <w:rsid w:val="008F0FB2"/>
    <w:rsid w:val="0090134F"/>
    <w:rsid w:val="00904AE7"/>
    <w:rsid w:val="00905AB6"/>
    <w:rsid w:val="00907C0D"/>
    <w:rsid w:val="00916071"/>
    <w:rsid w:val="0091656A"/>
    <w:rsid w:val="00924B28"/>
    <w:rsid w:val="00925049"/>
    <w:rsid w:val="0094589A"/>
    <w:rsid w:val="00945BD8"/>
    <w:rsid w:val="00957251"/>
    <w:rsid w:val="00960C29"/>
    <w:rsid w:val="009718FB"/>
    <w:rsid w:val="009850EF"/>
    <w:rsid w:val="0099035B"/>
    <w:rsid w:val="00997FB5"/>
    <w:rsid w:val="009A16FB"/>
    <w:rsid w:val="009D1237"/>
    <w:rsid w:val="009E779C"/>
    <w:rsid w:val="009F357F"/>
    <w:rsid w:val="00A00FF4"/>
    <w:rsid w:val="00A0192E"/>
    <w:rsid w:val="00A0493C"/>
    <w:rsid w:val="00A17954"/>
    <w:rsid w:val="00A40AD5"/>
    <w:rsid w:val="00A4715C"/>
    <w:rsid w:val="00A50F1C"/>
    <w:rsid w:val="00A73EAF"/>
    <w:rsid w:val="00A75BE4"/>
    <w:rsid w:val="00A77CA1"/>
    <w:rsid w:val="00A82548"/>
    <w:rsid w:val="00A841F6"/>
    <w:rsid w:val="00AA54D9"/>
    <w:rsid w:val="00AA5775"/>
    <w:rsid w:val="00AD3D68"/>
    <w:rsid w:val="00AE1736"/>
    <w:rsid w:val="00AE6927"/>
    <w:rsid w:val="00AE75EA"/>
    <w:rsid w:val="00AF781E"/>
    <w:rsid w:val="00B05EBF"/>
    <w:rsid w:val="00B154B5"/>
    <w:rsid w:val="00B2411F"/>
    <w:rsid w:val="00B36C21"/>
    <w:rsid w:val="00B551F8"/>
    <w:rsid w:val="00B55410"/>
    <w:rsid w:val="00B63C94"/>
    <w:rsid w:val="00B66AD1"/>
    <w:rsid w:val="00B729C6"/>
    <w:rsid w:val="00B72F43"/>
    <w:rsid w:val="00B75977"/>
    <w:rsid w:val="00B80313"/>
    <w:rsid w:val="00B82C64"/>
    <w:rsid w:val="00B82E87"/>
    <w:rsid w:val="00B95145"/>
    <w:rsid w:val="00B975CD"/>
    <w:rsid w:val="00BA3ED5"/>
    <w:rsid w:val="00BB2A6E"/>
    <w:rsid w:val="00BB2DEF"/>
    <w:rsid w:val="00BB3A01"/>
    <w:rsid w:val="00BB4735"/>
    <w:rsid w:val="00BB5BCA"/>
    <w:rsid w:val="00BC0F9C"/>
    <w:rsid w:val="00BD715C"/>
    <w:rsid w:val="00BE44F6"/>
    <w:rsid w:val="00BE7E7D"/>
    <w:rsid w:val="00C2173A"/>
    <w:rsid w:val="00C238A4"/>
    <w:rsid w:val="00C35536"/>
    <w:rsid w:val="00C4716D"/>
    <w:rsid w:val="00C471F3"/>
    <w:rsid w:val="00C55F4B"/>
    <w:rsid w:val="00C678E8"/>
    <w:rsid w:val="00C71213"/>
    <w:rsid w:val="00C74E97"/>
    <w:rsid w:val="00C752E7"/>
    <w:rsid w:val="00C80C15"/>
    <w:rsid w:val="00C81B8A"/>
    <w:rsid w:val="00C91C42"/>
    <w:rsid w:val="00C9549C"/>
    <w:rsid w:val="00CA6BA6"/>
    <w:rsid w:val="00CA7178"/>
    <w:rsid w:val="00CB112F"/>
    <w:rsid w:val="00CB2249"/>
    <w:rsid w:val="00CC5A50"/>
    <w:rsid w:val="00CC7536"/>
    <w:rsid w:val="00CD16D0"/>
    <w:rsid w:val="00CD1FB6"/>
    <w:rsid w:val="00CD6E4C"/>
    <w:rsid w:val="00CE110F"/>
    <w:rsid w:val="00CF2BE1"/>
    <w:rsid w:val="00CF48A1"/>
    <w:rsid w:val="00D01A57"/>
    <w:rsid w:val="00D06CFB"/>
    <w:rsid w:val="00D11E1A"/>
    <w:rsid w:val="00D27223"/>
    <w:rsid w:val="00D32F13"/>
    <w:rsid w:val="00D472FE"/>
    <w:rsid w:val="00D85A51"/>
    <w:rsid w:val="00D903E4"/>
    <w:rsid w:val="00D90B2E"/>
    <w:rsid w:val="00DA2176"/>
    <w:rsid w:val="00DA299A"/>
    <w:rsid w:val="00DA4171"/>
    <w:rsid w:val="00DB0302"/>
    <w:rsid w:val="00DB4660"/>
    <w:rsid w:val="00DC7AA9"/>
    <w:rsid w:val="00DC7ADC"/>
    <w:rsid w:val="00DF162E"/>
    <w:rsid w:val="00DF4558"/>
    <w:rsid w:val="00E016DC"/>
    <w:rsid w:val="00E07538"/>
    <w:rsid w:val="00E109FC"/>
    <w:rsid w:val="00E178A4"/>
    <w:rsid w:val="00E21C22"/>
    <w:rsid w:val="00E36146"/>
    <w:rsid w:val="00E36748"/>
    <w:rsid w:val="00E36D8A"/>
    <w:rsid w:val="00E409FF"/>
    <w:rsid w:val="00E42E28"/>
    <w:rsid w:val="00E65A28"/>
    <w:rsid w:val="00E65F06"/>
    <w:rsid w:val="00E83CA2"/>
    <w:rsid w:val="00E85909"/>
    <w:rsid w:val="00E91576"/>
    <w:rsid w:val="00E91F71"/>
    <w:rsid w:val="00EB438C"/>
    <w:rsid w:val="00EB4D16"/>
    <w:rsid w:val="00EC40D7"/>
    <w:rsid w:val="00ED4710"/>
    <w:rsid w:val="00EE4084"/>
    <w:rsid w:val="00F014D8"/>
    <w:rsid w:val="00F04123"/>
    <w:rsid w:val="00F239E8"/>
    <w:rsid w:val="00F24978"/>
    <w:rsid w:val="00F25470"/>
    <w:rsid w:val="00F3130D"/>
    <w:rsid w:val="00F35EE1"/>
    <w:rsid w:val="00F3618A"/>
    <w:rsid w:val="00F45469"/>
    <w:rsid w:val="00F55590"/>
    <w:rsid w:val="00F61621"/>
    <w:rsid w:val="00F7322A"/>
    <w:rsid w:val="00F73B58"/>
    <w:rsid w:val="00F838D7"/>
    <w:rsid w:val="00F909DE"/>
    <w:rsid w:val="00F93116"/>
    <w:rsid w:val="00F9417B"/>
    <w:rsid w:val="00FA17C4"/>
    <w:rsid w:val="00FB08D1"/>
    <w:rsid w:val="00FC3FC0"/>
    <w:rsid w:val="00FE18C1"/>
    <w:rsid w:val="00FF00B1"/>
    <w:rsid w:val="10FA0F56"/>
    <w:rsid w:val="12C96E40"/>
    <w:rsid w:val="1D5F398E"/>
    <w:rsid w:val="26FC4DAD"/>
    <w:rsid w:val="3875375D"/>
    <w:rsid w:val="3AB94B5A"/>
    <w:rsid w:val="5E9A7450"/>
    <w:rsid w:val="5EEF10BE"/>
    <w:rsid w:val="7B6524DF"/>
    <w:rsid w:val="7DD766D5"/>
    <w:rsid w:val="7FEE3B2B"/>
    <w:rsid w:val="7FEED22D"/>
    <w:rsid w:val="B7BD70DC"/>
    <w:rsid w:val="DBDE9D7C"/>
    <w:rsid w:val="E7AF9B45"/>
    <w:rsid w:val="FAFD4BA4"/>
    <w:rsid w:val="FFFDCF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2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qFormat/>
    <w:uiPriority w:val="0"/>
    <w:rPr>
      <w:color w:val="383838"/>
      <w:u w:val="none"/>
    </w:rPr>
  </w:style>
  <w:style w:type="character" w:customStyle="1" w:styleId="12">
    <w:name w:val="文档结构图 Char"/>
    <w:basedOn w:val="10"/>
    <w:link w:val="3"/>
    <w:semiHidden/>
    <w:qFormat/>
    <w:uiPriority w:val="99"/>
    <w:rPr>
      <w:rFonts w:ascii="宋体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页眉 Char"/>
    <w:basedOn w:val="10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普通(网站)1"/>
    <w:basedOn w:val="1"/>
    <w:qFormat/>
    <w:uiPriority w:val="0"/>
    <w:pPr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18">
    <w:name w:val="日期 Char"/>
    <w:basedOn w:val="10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批注框文本 Char"/>
    <w:basedOn w:val="10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356</Words>
  <Characters>368</Characters>
  <Lines>17</Lines>
  <Paragraphs>5</Paragraphs>
  <TotalTime>0</TotalTime>
  <ScaleCrop>false</ScaleCrop>
  <LinksUpToDate>false</LinksUpToDate>
  <CharactersWithSpaces>451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2023-06-05T06:39:00Z</dcterms:created>
  <dc:creator>83432</dc:creator>
  <cp:lastModifiedBy>钱元弟</cp:lastModifiedBy>
  <cp:lastPrinted>2023-06-05T03:21:00Z</cp:lastPrinted>
  <dcterms:modified xsi:type="dcterms:W3CDTF">2024-11-13T02:04:18Z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3530AB02CD3241B282696FE986EC1009_13</vt:lpwstr>
  </property>
</Properties>
</file>